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517" w:rsidRPr="00703A1C" w:rsidRDefault="00886F98" w:rsidP="00A73517">
      <w:pPr>
        <w:bidi/>
        <w:jc w:val="center"/>
        <w:rPr>
          <w:b/>
          <w:bCs/>
          <w:sz w:val="40"/>
          <w:szCs w:val="40"/>
          <w:rtl/>
          <w:lang w:bidi="ar-DZ"/>
        </w:rPr>
      </w:pPr>
      <w:r>
        <w:rPr>
          <w:rFonts w:hint="cs"/>
          <w:b/>
          <w:bCs/>
          <w:sz w:val="72"/>
          <w:szCs w:val="72"/>
          <w:rtl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-878840</wp:posOffset>
            </wp:positionH>
            <wp:positionV relativeFrom="paragraph">
              <wp:posOffset>-1497965</wp:posOffset>
            </wp:positionV>
            <wp:extent cx="7524115" cy="11203940"/>
            <wp:effectExtent l="19050" t="0" r="635" b="0"/>
            <wp:wrapNone/>
            <wp:docPr id="5" name="Image 5" descr="C:\Users\essafir\Desktop\Ribbon-graduation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ssafir\Desktop\Ribbon-graduation-whit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115" cy="1120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3517" w:rsidRPr="00703A1C">
        <w:rPr>
          <w:rFonts w:hint="cs"/>
          <w:b/>
          <w:bCs/>
          <w:sz w:val="72"/>
          <w:szCs w:val="72"/>
          <w:rtl/>
          <w:lang w:bidi="ar-DZ"/>
        </w:rPr>
        <w:t>شكر</w:t>
      </w:r>
    </w:p>
    <w:p w:rsidR="00620678" w:rsidRPr="00DB19A4" w:rsidRDefault="00620678" w:rsidP="0015314F">
      <w:pPr>
        <w:bidi/>
        <w:spacing w:after="0"/>
        <w:jc w:val="center"/>
        <w:rPr>
          <w:b/>
          <w:bCs/>
          <w:sz w:val="36"/>
          <w:szCs w:val="36"/>
          <w:rtl/>
          <w:lang w:bidi="ar-DZ"/>
        </w:rPr>
      </w:pPr>
    </w:p>
    <w:p w:rsidR="00620678" w:rsidRPr="0015314F" w:rsidRDefault="00620678" w:rsidP="0015314F">
      <w:pPr>
        <w:bidi/>
        <w:spacing w:after="0"/>
        <w:jc w:val="center"/>
        <w:rPr>
          <w:rFonts w:cs="AdvertisingExtraBold"/>
          <w:sz w:val="36"/>
          <w:szCs w:val="36"/>
          <w:rtl/>
          <w:lang w:bidi="ar-DZ"/>
        </w:rPr>
      </w:pPr>
      <w:r w:rsidRPr="0015314F">
        <w:rPr>
          <w:rFonts w:cs="AdvertisingExtraBold" w:hint="cs"/>
          <w:sz w:val="36"/>
          <w:szCs w:val="36"/>
          <w:rtl/>
          <w:lang w:bidi="ar-DZ"/>
        </w:rPr>
        <w:t>قال تعالى : " لَئِن شَكَرْتُم لأزِيدَنكُمْ " صدق الله العظيم .</w:t>
      </w:r>
    </w:p>
    <w:p w:rsidR="006943CC" w:rsidRPr="0015314F" w:rsidRDefault="00620678" w:rsidP="0015314F">
      <w:pPr>
        <w:bidi/>
        <w:spacing w:after="0"/>
        <w:jc w:val="center"/>
        <w:rPr>
          <w:rFonts w:cs="AdvertisingExtraBold"/>
          <w:sz w:val="36"/>
          <w:szCs w:val="36"/>
          <w:rtl/>
          <w:lang w:bidi="ar-DZ"/>
        </w:rPr>
      </w:pPr>
      <w:r w:rsidRPr="0015314F">
        <w:rPr>
          <w:rFonts w:cs="AdvertisingExtraBold" w:hint="cs"/>
          <w:sz w:val="36"/>
          <w:szCs w:val="36"/>
          <w:rtl/>
          <w:lang w:bidi="ar-DZ"/>
        </w:rPr>
        <w:t>أحمد الله رب العالمين نحمده حمد الحامدين و نشكره شكر الشاكرين ، اللهم صل</w:t>
      </w:r>
      <w:r w:rsidR="006943CC" w:rsidRPr="0015314F">
        <w:rPr>
          <w:rFonts w:cs="AdvertisingExtraBold" w:hint="cs"/>
          <w:sz w:val="36"/>
          <w:szCs w:val="36"/>
          <w:rtl/>
          <w:lang w:bidi="ar-DZ"/>
        </w:rPr>
        <w:t>ِّ</w:t>
      </w:r>
      <w:r w:rsidRPr="0015314F">
        <w:rPr>
          <w:rFonts w:cs="AdvertisingExtraBold" w:hint="cs"/>
          <w:sz w:val="36"/>
          <w:szCs w:val="36"/>
          <w:rtl/>
          <w:lang w:bidi="ar-DZ"/>
        </w:rPr>
        <w:t xml:space="preserve"> و سلم و بارك على المبعوث رحمة للعالمين رسولك محمد</w:t>
      </w:r>
    </w:p>
    <w:p w:rsidR="00620678" w:rsidRPr="0015314F" w:rsidRDefault="00620678" w:rsidP="0015314F">
      <w:pPr>
        <w:bidi/>
        <w:spacing w:after="0"/>
        <w:jc w:val="center"/>
        <w:rPr>
          <w:rFonts w:cs="AdvertisingExtraBold"/>
          <w:sz w:val="36"/>
          <w:szCs w:val="36"/>
          <w:rtl/>
          <w:lang w:bidi="ar-DZ"/>
        </w:rPr>
      </w:pPr>
      <w:r w:rsidRPr="0015314F">
        <w:rPr>
          <w:rFonts w:cs="AdvertisingExtraBold" w:hint="cs"/>
          <w:sz w:val="36"/>
          <w:szCs w:val="36"/>
          <w:rtl/>
          <w:lang w:bidi="ar-DZ"/>
        </w:rPr>
        <w:t>وعلى صحبه أجمعين .</w:t>
      </w:r>
    </w:p>
    <w:p w:rsidR="00620678" w:rsidRPr="0015314F" w:rsidRDefault="00620678" w:rsidP="0015314F">
      <w:pPr>
        <w:bidi/>
        <w:spacing w:after="0"/>
        <w:jc w:val="center"/>
        <w:rPr>
          <w:rFonts w:cs="AdvertisingExtraBold"/>
          <w:sz w:val="36"/>
          <w:szCs w:val="36"/>
          <w:rtl/>
          <w:lang w:bidi="ar-DZ"/>
        </w:rPr>
      </w:pPr>
      <w:r w:rsidRPr="0015314F">
        <w:rPr>
          <w:rFonts w:cs="AdvertisingExtraBold" w:hint="cs"/>
          <w:sz w:val="36"/>
          <w:szCs w:val="36"/>
          <w:rtl/>
          <w:lang w:bidi="ar-DZ"/>
        </w:rPr>
        <w:t xml:space="preserve">وعرفانا منا بالجميل اتجاه من ساهم من قريب أو من بعيد في إنجاز </w:t>
      </w:r>
      <w:r w:rsidR="004D54CC" w:rsidRPr="0015314F">
        <w:rPr>
          <w:rFonts w:cs="AdvertisingExtraBold" w:hint="cs"/>
          <w:sz w:val="36"/>
          <w:szCs w:val="36"/>
          <w:rtl/>
          <w:lang w:bidi="ar-DZ"/>
        </w:rPr>
        <w:t>عملنا</w:t>
      </w:r>
      <w:r w:rsidRPr="0015314F">
        <w:rPr>
          <w:rFonts w:cs="AdvertisingExtraBold" w:hint="cs"/>
          <w:sz w:val="36"/>
          <w:szCs w:val="36"/>
          <w:rtl/>
          <w:lang w:bidi="ar-DZ"/>
        </w:rPr>
        <w:t xml:space="preserve"> هذ</w:t>
      </w:r>
      <w:r w:rsidR="004D54CC" w:rsidRPr="0015314F">
        <w:rPr>
          <w:rFonts w:cs="AdvertisingExtraBold" w:hint="cs"/>
          <w:sz w:val="36"/>
          <w:szCs w:val="36"/>
          <w:rtl/>
          <w:lang w:bidi="ar-DZ"/>
        </w:rPr>
        <w:t>ا</w:t>
      </w:r>
      <w:r w:rsidRPr="0015314F">
        <w:rPr>
          <w:rFonts w:cs="AdvertisingExtraBold" w:hint="cs"/>
          <w:sz w:val="36"/>
          <w:szCs w:val="36"/>
          <w:rtl/>
          <w:lang w:bidi="ar-DZ"/>
        </w:rPr>
        <w:t xml:space="preserve"> نتقدم بالشكر الجزيل إلى :</w:t>
      </w:r>
    </w:p>
    <w:p w:rsidR="00E845E5" w:rsidRPr="0015314F" w:rsidRDefault="00F84053" w:rsidP="006B6F9B">
      <w:pPr>
        <w:bidi/>
        <w:spacing w:after="0"/>
        <w:jc w:val="center"/>
        <w:rPr>
          <w:rFonts w:cs="AdvertisingExtraBold"/>
          <w:sz w:val="36"/>
          <w:szCs w:val="36"/>
          <w:rtl/>
          <w:lang w:bidi="ar-DZ"/>
        </w:rPr>
      </w:pPr>
      <w:r w:rsidRPr="0015314F">
        <w:rPr>
          <w:rFonts w:cs="AdvertisingExtraBold" w:hint="cs"/>
          <w:sz w:val="36"/>
          <w:szCs w:val="36"/>
          <w:rtl/>
          <w:lang w:eastAsia="fr-FR"/>
        </w:rPr>
        <w:t xml:space="preserve">الأستاذ </w:t>
      </w:r>
      <w:r w:rsidR="007211A3" w:rsidRPr="0015314F">
        <w:rPr>
          <w:rFonts w:cs="AdvertisingExtraBold" w:hint="cs"/>
          <w:sz w:val="36"/>
          <w:szCs w:val="36"/>
          <w:rtl/>
          <w:lang w:eastAsia="fr-FR" w:bidi="ar-DZ"/>
        </w:rPr>
        <w:t xml:space="preserve"> </w:t>
      </w:r>
      <w:r w:rsidR="00620678" w:rsidRPr="0015314F">
        <w:rPr>
          <w:rFonts w:cs="AdvertisingExtraBold" w:hint="cs"/>
          <w:sz w:val="36"/>
          <w:szCs w:val="36"/>
          <w:rtl/>
          <w:lang w:bidi="ar-DZ"/>
        </w:rPr>
        <w:t xml:space="preserve">المــشـــرف </w:t>
      </w:r>
      <w:r w:rsidR="006B6F9B">
        <w:rPr>
          <w:rFonts w:cs="AdvertisingExtraBold"/>
          <w:sz w:val="36"/>
          <w:szCs w:val="36"/>
          <w:lang w:bidi="ar-DZ"/>
        </w:rPr>
        <w:t>.</w:t>
      </w:r>
    </w:p>
    <w:p w:rsidR="00B34643" w:rsidRPr="0015314F" w:rsidRDefault="00D37882" w:rsidP="0015314F">
      <w:pPr>
        <w:bidi/>
        <w:spacing w:after="0"/>
        <w:ind w:left="708"/>
        <w:jc w:val="center"/>
        <w:rPr>
          <w:rFonts w:cs="AdvertisingExtraBold"/>
          <w:sz w:val="36"/>
          <w:szCs w:val="36"/>
          <w:rtl/>
          <w:lang w:bidi="ar-DZ"/>
        </w:rPr>
      </w:pPr>
      <w:r w:rsidRPr="0015314F">
        <w:rPr>
          <w:rFonts w:cs="AdvertisingExtraBold" w:hint="cs"/>
          <w:sz w:val="36"/>
          <w:szCs w:val="36"/>
          <w:rtl/>
          <w:lang w:bidi="ar-DZ"/>
        </w:rPr>
        <w:t xml:space="preserve">نشكره </w:t>
      </w:r>
      <w:r w:rsidR="00620678" w:rsidRPr="0015314F">
        <w:rPr>
          <w:rFonts w:cs="AdvertisingExtraBold" w:hint="cs"/>
          <w:sz w:val="36"/>
          <w:szCs w:val="36"/>
          <w:rtl/>
          <w:lang w:bidi="ar-DZ"/>
        </w:rPr>
        <w:t>جزيل</w:t>
      </w:r>
      <w:r w:rsidRPr="0015314F">
        <w:rPr>
          <w:rFonts w:cs="AdvertisingExtraBold" w:hint="cs"/>
          <w:sz w:val="36"/>
          <w:szCs w:val="36"/>
          <w:rtl/>
          <w:lang w:bidi="ar-DZ"/>
        </w:rPr>
        <w:t xml:space="preserve"> الشكر على </w:t>
      </w:r>
      <w:r w:rsidR="000E4371" w:rsidRPr="0015314F">
        <w:rPr>
          <w:rFonts w:cs="AdvertisingExtraBold" w:hint="cs"/>
          <w:sz w:val="36"/>
          <w:szCs w:val="36"/>
          <w:rtl/>
          <w:lang w:bidi="ar-DZ"/>
        </w:rPr>
        <w:t xml:space="preserve">النصائح والتوجيهات التي </w:t>
      </w:r>
      <w:r w:rsidR="002262F1" w:rsidRPr="0015314F">
        <w:rPr>
          <w:rFonts w:cs="AdvertisingExtraBold" w:hint="cs"/>
          <w:sz w:val="36"/>
          <w:szCs w:val="36"/>
          <w:rtl/>
          <w:lang w:bidi="ar-DZ"/>
        </w:rPr>
        <w:t xml:space="preserve">لم </w:t>
      </w:r>
      <w:r w:rsidR="0015314F" w:rsidRPr="0015314F">
        <w:rPr>
          <w:rFonts w:cs="AdvertisingExtraBold" w:hint="cs"/>
          <w:sz w:val="36"/>
          <w:szCs w:val="36"/>
          <w:rtl/>
          <w:lang w:bidi="ar-DZ"/>
        </w:rPr>
        <w:t>ي</w:t>
      </w:r>
      <w:r w:rsidR="002262F1" w:rsidRPr="0015314F">
        <w:rPr>
          <w:rFonts w:cs="AdvertisingExtraBold" w:hint="cs"/>
          <w:sz w:val="36"/>
          <w:szCs w:val="36"/>
          <w:rtl/>
          <w:lang w:bidi="ar-DZ"/>
        </w:rPr>
        <w:t>بخل بها علينا</w:t>
      </w:r>
    </w:p>
    <w:p w:rsidR="00620678" w:rsidRPr="0015314F" w:rsidRDefault="002262F1" w:rsidP="0015314F">
      <w:pPr>
        <w:bidi/>
        <w:spacing w:after="0"/>
        <w:ind w:left="708"/>
        <w:jc w:val="center"/>
        <w:rPr>
          <w:rFonts w:cs="AdvertisingExtraBold"/>
          <w:sz w:val="36"/>
          <w:szCs w:val="36"/>
          <w:rtl/>
          <w:lang w:bidi="ar-DZ"/>
        </w:rPr>
      </w:pPr>
      <w:r w:rsidRPr="0015314F">
        <w:rPr>
          <w:rFonts w:cs="AdvertisingExtraBold" w:hint="cs"/>
          <w:sz w:val="36"/>
          <w:szCs w:val="36"/>
          <w:rtl/>
          <w:lang w:bidi="ar-DZ"/>
        </w:rPr>
        <w:t xml:space="preserve">طيلة </w:t>
      </w:r>
      <w:r w:rsidR="00822F32" w:rsidRPr="0015314F">
        <w:rPr>
          <w:rFonts w:cs="AdvertisingExtraBold" w:hint="cs"/>
          <w:sz w:val="36"/>
          <w:szCs w:val="36"/>
          <w:rtl/>
          <w:lang w:bidi="ar-DZ"/>
        </w:rPr>
        <w:t>فترة إنجاز هذا العمل المتواضع</w:t>
      </w:r>
      <w:r w:rsidR="00620678" w:rsidRPr="0015314F">
        <w:rPr>
          <w:rFonts w:cs="AdvertisingExtraBold" w:hint="cs"/>
          <w:sz w:val="36"/>
          <w:szCs w:val="36"/>
          <w:rtl/>
          <w:lang w:bidi="ar-DZ"/>
        </w:rPr>
        <w:t xml:space="preserve"> </w:t>
      </w:r>
      <w:r w:rsidR="00C8052F" w:rsidRPr="0015314F">
        <w:rPr>
          <w:rFonts w:cs="AdvertisingExtraBold" w:hint="cs"/>
          <w:sz w:val="36"/>
          <w:szCs w:val="36"/>
          <w:rtl/>
          <w:lang w:bidi="ar-DZ"/>
        </w:rPr>
        <w:t>.</w:t>
      </w:r>
    </w:p>
    <w:p w:rsidR="00620678" w:rsidRPr="0015314F" w:rsidRDefault="00B47945" w:rsidP="0015314F">
      <w:pPr>
        <w:bidi/>
        <w:spacing w:after="0" w:line="240" w:lineRule="auto"/>
        <w:ind w:left="2124"/>
        <w:rPr>
          <w:rFonts w:cs="AdvertisingExtraBold"/>
          <w:sz w:val="36"/>
          <w:szCs w:val="36"/>
          <w:rtl/>
          <w:lang w:bidi="ar-DZ"/>
        </w:rPr>
      </w:pPr>
      <w:r w:rsidRPr="0015314F">
        <w:rPr>
          <w:rFonts w:cs="AdvertisingExtraBold" w:hint="cs"/>
          <w:sz w:val="36"/>
          <w:szCs w:val="36"/>
          <w:rtl/>
          <w:lang w:bidi="ar-DZ"/>
        </w:rPr>
        <w:t xml:space="preserve"> </w:t>
      </w:r>
    </w:p>
    <w:p w:rsidR="002B3F04" w:rsidRPr="003B0963" w:rsidRDefault="002B3F04" w:rsidP="0015314F">
      <w:pPr>
        <w:bidi/>
        <w:spacing w:after="0"/>
        <w:ind w:left="2832"/>
        <w:rPr>
          <w:sz w:val="36"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       </w:t>
      </w:r>
      <w:r w:rsidR="002C09C6">
        <w:rPr>
          <w:rFonts w:hint="cs"/>
          <w:sz w:val="36"/>
          <w:szCs w:val="36"/>
          <w:rtl/>
          <w:lang w:bidi="ar-DZ"/>
        </w:rPr>
        <w:t xml:space="preserve">        </w:t>
      </w:r>
    </w:p>
    <w:p w:rsidR="00301589" w:rsidRPr="003B0963" w:rsidRDefault="00301589" w:rsidP="00876E86">
      <w:pPr>
        <w:rPr>
          <w:sz w:val="36"/>
          <w:rtl/>
          <w:lang w:bidi="ar-DZ"/>
        </w:rPr>
      </w:pPr>
    </w:p>
    <w:sectPr w:rsidR="00301589" w:rsidRPr="003B0963" w:rsidSect="002C09C6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characterSpacingControl w:val="doNotCompress"/>
  <w:compat/>
  <w:rsids>
    <w:rsidRoot w:val="00493C99"/>
    <w:rsid w:val="00001B6A"/>
    <w:rsid w:val="000B2795"/>
    <w:rsid w:val="000B6DF4"/>
    <w:rsid w:val="000B7830"/>
    <w:rsid w:val="000E4371"/>
    <w:rsid w:val="000E46EF"/>
    <w:rsid w:val="001260F3"/>
    <w:rsid w:val="00126589"/>
    <w:rsid w:val="0015314F"/>
    <w:rsid w:val="00156FDE"/>
    <w:rsid w:val="00176FF5"/>
    <w:rsid w:val="0019396C"/>
    <w:rsid w:val="00194E8C"/>
    <w:rsid w:val="001A5F0F"/>
    <w:rsid w:val="001C1628"/>
    <w:rsid w:val="00204B9A"/>
    <w:rsid w:val="00204DF3"/>
    <w:rsid w:val="00210BAE"/>
    <w:rsid w:val="0021244D"/>
    <w:rsid w:val="002262F1"/>
    <w:rsid w:val="00296E1A"/>
    <w:rsid w:val="002B3F04"/>
    <w:rsid w:val="002C09C6"/>
    <w:rsid w:val="002C3D27"/>
    <w:rsid w:val="00301589"/>
    <w:rsid w:val="003032FF"/>
    <w:rsid w:val="00322830"/>
    <w:rsid w:val="0036010E"/>
    <w:rsid w:val="0039483C"/>
    <w:rsid w:val="00395572"/>
    <w:rsid w:val="003B0963"/>
    <w:rsid w:val="003C47F2"/>
    <w:rsid w:val="00402E5F"/>
    <w:rsid w:val="0041769C"/>
    <w:rsid w:val="0042126C"/>
    <w:rsid w:val="00425182"/>
    <w:rsid w:val="00431C48"/>
    <w:rsid w:val="00442A45"/>
    <w:rsid w:val="00493C99"/>
    <w:rsid w:val="004D54CC"/>
    <w:rsid w:val="004F334B"/>
    <w:rsid w:val="00501665"/>
    <w:rsid w:val="00527B38"/>
    <w:rsid w:val="00532421"/>
    <w:rsid w:val="00535114"/>
    <w:rsid w:val="00542810"/>
    <w:rsid w:val="00620678"/>
    <w:rsid w:val="0062423D"/>
    <w:rsid w:val="00636B28"/>
    <w:rsid w:val="006943CC"/>
    <w:rsid w:val="006A2005"/>
    <w:rsid w:val="006B6F9B"/>
    <w:rsid w:val="006E409F"/>
    <w:rsid w:val="006F1CF3"/>
    <w:rsid w:val="00700C7B"/>
    <w:rsid w:val="00703A1C"/>
    <w:rsid w:val="00712F39"/>
    <w:rsid w:val="007211A3"/>
    <w:rsid w:val="007262E7"/>
    <w:rsid w:val="00732B79"/>
    <w:rsid w:val="00776B92"/>
    <w:rsid w:val="00782E5A"/>
    <w:rsid w:val="007B3197"/>
    <w:rsid w:val="007C0B02"/>
    <w:rsid w:val="007C76BD"/>
    <w:rsid w:val="007F7AA3"/>
    <w:rsid w:val="00821215"/>
    <w:rsid w:val="00822F32"/>
    <w:rsid w:val="00876E86"/>
    <w:rsid w:val="0088649D"/>
    <w:rsid w:val="00886F98"/>
    <w:rsid w:val="008D6627"/>
    <w:rsid w:val="0093304A"/>
    <w:rsid w:val="00943196"/>
    <w:rsid w:val="0094392E"/>
    <w:rsid w:val="0095531C"/>
    <w:rsid w:val="0095764B"/>
    <w:rsid w:val="00974F74"/>
    <w:rsid w:val="00983ED6"/>
    <w:rsid w:val="009B41FB"/>
    <w:rsid w:val="009B7B02"/>
    <w:rsid w:val="00A12A12"/>
    <w:rsid w:val="00A2511E"/>
    <w:rsid w:val="00A45C27"/>
    <w:rsid w:val="00A73517"/>
    <w:rsid w:val="00AF4E9C"/>
    <w:rsid w:val="00B26A9F"/>
    <w:rsid w:val="00B34643"/>
    <w:rsid w:val="00B4254C"/>
    <w:rsid w:val="00B47945"/>
    <w:rsid w:val="00B65038"/>
    <w:rsid w:val="00B83E9C"/>
    <w:rsid w:val="00BB5B56"/>
    <w:rsid w:val="00BC32BF"/>
    <w:rsid w:val="00BE1C38"/>
    <w:rsid w:val="00BE5C4D"/>
    <w:rsid w:val="00C5678B"/>
    <w:rsid w:val="00C65593"/>
    <w:rsid w:val="00C8052F"/>
    <w:rsid w:val="00CA1389"/>
    <w:rsid w:val="00CA1802"/>
    <w:rsid w:val="00D108B1"/>
    <w:rsid w:val="00D1499A"/>
    <w:rsid w:val="00D228EE"/>
    <w:rsid w:val="00D246FE"/>
    <w:rsid w:val="00D37882"/>
    <w:rsid w:val="00D4346C"/>
    <w:rsid w:val="00DC1D50"/>
    <w:rsid w:val="00DE2B03"/>
    <w:rsid w:val="00E845E5"/>
    <w:rsid w:val="00EF240F"/>
    <w:rsid w:val="00EF7EFE"/>
    <w:rsid w:val="00F01C75"/>
    <w:rsid w:val="00F75E45"/>
    <w:rsid w:val="00F84053"/>
    <w:rsid w:val="00FA5962"/>
    <w:rsid w:val="00FB50F3"/>
    <w:rsid w:val="00FD504A"/>
    <w:rsid w:val="00FF4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810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3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4346C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9AA96-1628-4933-96E9-0B49AE80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BCSYS</dc:creator>
  <cp:lastModifiedBy>youness</cp:lastModifiedBy>
  <cp:revision>7</cp:revision>
  <cp:lastPrinted>2018-06-22T20:47:00Z</cp:lastPrinted>
  <dcterms:created xsi:type="dcterms:W3CDTF">2018-05-18T11:25:00Z</dcterms:created>
  <dcterms:modified xsi:type="dcterms:W3CDTF">2018-06-22T21:34:00Z</dcterms:modified>
</cp:coreProperties>
</file>